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502" w14:textId="565F8C41" w:rsidR="007B182B" w:rsidRDefault="00604DE5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CCCF5" wp14:editId="52DDDDA0">
                <wp:simplePos x="0" y="0"/>
                <wp:positionH relativeFrom="column">
                  <wp:posOffset>-495300</wp:posOffset>
                </wp:positionH>
                <wp:positionV relativeFrom="paragraph">
                  <wp:posOffset>2847975</wp:posOffset>
                </wp:positionV>
                <wp:extent cx="3819525" cy="58007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80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FE7B6" w14:textId="77777777" w:rsidR="00604DE5" w:rsidRDefault="00604DE5" w:rsidP="00604DE5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70E258F" w14:textId="31EEAF7A" w:rsidR="00242035" w:rsidRDefault="00604DE5" w:rsidP="00242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24203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TEACHER ASSISTANT</w:t>
                            </w:r>
                            <w:r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 Zachary Lane</w:t>
                            </w:r>
                            <w:r w:rsidR="0024203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Elementary School</w:t>
                            </w:r>
                            <w:r w:rsidR="0024203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 Plymouth, MN / 20</w:t>
                            </w:r>
                            <w:r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="0024203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24203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Present</w:t>
                            </w:r>
                          </w:p>
                          <w:p w14:paraId="6E2F0AC9" w14:textId="77777777" w:rsidR="00604DE5" w:rsidRPr="00604DE5" w:rsidRDefault="00604DE5" w:rsidP="00242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C3BC76" w14:textId="1235D4C6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Received award for Teaching Assistant of the Year from Zachary Lane elementary School in 2019, with commendation for patience and enthusiasm when managing large groups of students</w:t>
                            </w:r>
                          </w:p>
                          <w:p w14:paraId="0421C8B9" w14:textId="49662C52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Independently supervised classes of 30-40 students during arrival and dismissal, mealtimes, on the playground, and on field trips</w:t>
                            </w:r>
                          </w:p>
                          <w:p w14:paraId="1F1E0A1F" w14:textId="7582E1FC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Assisted students with online learning using tools including Zoom, Google Slides and Quizizz</w:t>
                            </w:r>
                          </w:p>
                          <w:p w14:paraId="1680AAB2" w14:textId="6DEAB079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educational materials, including daily lesson plans, and weekly homework packets that averaged a 95% completion rate</w:t>
                            </w:r>
                          </w:p>
                          <w:p w14:paraId="65064415" w14:textId="77777777" w:rsidR="00604DE5" w:rsidRDefault="00604DE5" w:rsidP="00242035"/>
                          <w:p w14:paraId="50FEFB8A" w14:textId="4FB83F3A" w:rsidR="00242035" w:rsidRPr="00604DE5" w:rsidRDefault="00242035" w:rsidP="00604DE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CLASSROOM AIDE</w:t>
                            </w:r>
                            <w:r w:rsidR="00604DE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Concord Elementary School, Edina, MN / 20</w:t>
                            </w:r>
                            <w:r w:rsidR="00604DE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DE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604DE5" w:rsidRPr="00604DE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6104C535" w14:textId="317A6DBA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Engaged one-on-one with students with behavioral problems in both classroom and extracurricular settings, resulting in an improvement of more than 10% in their grades</w:t>
                            </w:r>
                          </w:p>
                          <w:p w14:paraId="0F0E678F" w14:textId="10ABF234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Supervised weekly reading group that encouraged elementary students to read an average of 3 new books monthly</w:t>
                            </w:r>
                          </w:p>
                          <w:p w14:paraId="36A7A29B" w14:textId="125BF64A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Proctored biweekly quizzes and weekly tests, ensuring academic integrity and an appropriate testing environment</w:t>
                            </w:r>
                          </w:p>
                          <w:p w14:paraId="492E6970" w14:textId="559E0B4C" w:rsidR="00242035" w:rsidRPr="00604DE5" w:rsidRDefault="00242035" w:rsidP="00604D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4D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Worked under teacher’s direction to maintain a clean, safe, and comfortable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CCC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9pt;margin-top:224.25pt;width:300.75pt;height:45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SmGAIAAC0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" filled="f" stroked="f" strokeweight=".5pt">
                <v:textbox>
                  <w:txbxContent>
                    <w:p w14:paraId="356FE7B6" w14:textId="77777777" w:rsidR="00604DE5" w:rsidRDefault="00604DE5" w:rsidP="00604DE5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70E258F" w14:textId="31EEAF7A" w:rsidR="00242035" w:rsidRDefault="00604DE5" w:rsidP="00242035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24203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TEACHER ASSISTANT</w:t>
                      </w:r>
                      <w:r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 Zachary Lane</w:t>
                      </w:r>
                      <w:r w:rsidR="0024203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Elementary School</w:t>
                      </w:r>
                      <w:r w:rsidR="0024203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 Plymouth, MN / 20</w:t>
                      </w:r>
                      <w:r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="0024203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="0024203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Present</w:t>
                      </w:r>
                    </w:p>
                    <w:p w14:paraId="6E2F0AC9" w14:textId="77777777" w:rsidR="00604DE5" w:rsidRPr="00604DE5" w:rsidRDefault="00604DE5" w:rsidP="00242035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C3BC76" w14:textId="1235D4C6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Received award for Teaching Assistant of the Year from Zachary Lane elementary School in 2019, with commendation for patience and enthusiasm when managing large groups of students</w:t>
                      </w:r>
                    </w:p>
                    <w:p w14:paraId="0421C8B9" w14:textId="49662C52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Independently supervised classes of 30-40 students during arrival and dismissal, mealtimes, on the playground, and on field trips</w:t>
                      </w:r>
                    </w:p>
                    <w:p w14:paraId="1F1E0A1F" w14:textId="7582E1FC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Assisted students with online learning using tools including Zoom, Google Slides and Quizizz</w:t>
                      </w:r>
                    </w:p>
                    <w:p w14:paraId="1680AAB2" w14:textId="6DEAB079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educational materials, including daily lesson plans, and weekly homework packets that averaged a 95% completion rate</w:t>
                      </w:r>
                    </w:p>
                    <w:p w14:paraId="65064415" w14:textId="77777777" w:rsidR="00604DE5" w:rsidRDefault="00604DE5" w:rsidP="00242035"/>
                    <w:p w14:paraId="50FEFB8A" w14:textId="4FB83F3A" w:rsidR="00242035" w:rsidRPr="00604DE5" w:rsidRDefault="00242035" w:rsidP="00604DE5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CLASSROOM AIDE</w:t>
                      </w:r>
                      <w:r w:rsidR="00604DE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Concord Elementary School, Edina, MN / 20</w:t>
                      </w:r>
                      <w:r w:rsidR="00604DE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04DE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="00604DE5" w:rsidRPr="00604DE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6104C535" w14:textId="317A6DBA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Engaged one-on-one with students with behavioral problems in both classroom and extracurricular settings, resulting in an improvement of more than 10% in their grades</w:t>
                      </w:r>
                    </w:p>
                    <w:p w14:paraId="0F0E678F" w14:textId="10ABF234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Supervised weekly reading group that encouraged elementary students to read an average of 3 new books monthly</w:t>
                      </w:r>
                    </w:p>
                    <w:p w14:paraId="36A7A29B" w14:textId="125BF64A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Proctored biweekly quizzes and weekly tests, ensuring academic integrity and an appropriate testing environment</w:t>
                      </w:r>
                    </w:p>
                    <w:p w14:paraId="492E6970" w14:textId="559E0B4C" w:rsidR="00242035" w:rsidRPr="00604DE5" w:rsidRDefault="00242035" w:rsidP="00604D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4DE5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Worked under teacher’s direction to maintain a clean, safe, and comfortable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9ED5D" wp14:editId="6DCC6E69">
                <wp:simplePos x="0" y="0"/>
                <wp:positionH relativeFrom="page">
                  <wp:align>left</wp:align>
                </wp:positionH>
                <wp:positionV relativeFrom="paragraph">
                  <wp:posOffset>9001125</wp:posOffset>
                </wp:positionV>
                <wp:extent cx="7839075" cy="4572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6BE18" id="Rectangle 19" o:spid="_x0000_s1026" style="position:absolute;margin-left:0;margin-top:708.75pt;width:617.25pt;height:36pt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" fillcolor="#ffc000" strokecolor="#ffc000" strokeweight="1pt">
                <w10:wrap anchorx="page"/>
              </v:rect>
            </w:pict>
          </mc:Fallback>
        </mc:AlternateContent>
      </w:r>
      <w:r w:rsidR="00BE5E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BE851" wp14:editId="5EF5ED23">
                <wp:simplePos x="0" y="0"/>
                <wp:positionH relativeFrom="column">
                  <wp:posOffset>3609975</wp:posOffset>
                </wp:positionH>
                <wp:positionV relativeFrom="paragraph">
                  <wp:posOffset>2686050</wp:posOffset>
                </wp:positionV>
                <wp:extent cx="0" cy="59817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1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A9CD4" id="Straight Connector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25pt,211.5pt" to="284.2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" strokecolor="#ffc000" strokeweight="2.25pt">
                <v:stroke joinstyle="miter"/>
              </v:line>
            </w:pict>
          </mc:Fallback>
        </mc:AlternateContent>
      </w:r>
      <w:r w:rsidR="00BE5E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DAC35" wp14:editId="21861C97">
                <wp:simplePos x="0" y="0"/>
                <wp:positionH relativeFrom="column">
                  <wp:posOffset>4010025</wp:posOffset>
                </wp:positionH>
                <wp:positionV relativeFrom="paragraph">
                  <wp:posOffset>5638800</wp:posOffset>
                </wp:positionV>
                <wp:extent cx="2286000" cy="3086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E71D8" w14:textId="2CCD5EA1" w:rsidR="00BE5E59" w:rsidRPr="000A42AE" w:rsidRDefault="00BE5E59" w:rsidP="00BE5E59">
                            <w:pPr>
                              <w:spacing w:after="0" w:line="480" w:lineRule="auto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EDUCATION &amp; CERTIFICATES</w:t>
                            </w:r>
                          </w:p>
                          <w:p w14:paraId="79D06B22" w14:textId="41F4DC90" w:rsidR="00BE5E59" w:rsidRDefault="00BE5E59" w:rsidP="00BE5E59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5E5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EDINA HIGH SCHOOL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E5E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GPA: 3.6/4.0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E5E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June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039EC01B" w14:textId="59E296D2" w:rsidR="00BE5E59" w:rsidRPr="00BE5E59" w:rsidRDefault="00BE5E59" w:rsidP="00BE5E59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5E5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FIRST AID AND CPR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Certificate</w:t>
                            </w:r>
                          </w:p>
                          <w:p w14:paraId="4806F96B" w14:textId="03E8E697" w:rsidR="00BE5E59" w:rsidRPr="00BE5E59" w:rsidRDefault="00BE5E59" w:rsidP="00BE5E59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5E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American Red Cross /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4BAADED4" w14:textId="1D4E6366" w:rsidR="00BE5E59" w:rsidRPr="00BE5E59" w:rsidRDefault="00BE5E59" w:rsidP="00BE5E59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5E5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SMART CERTIFIED EDUCATOR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Certificate, </w:t>
                            </w:r>
                            <w:r w:rsidRPr="00BE5E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Smart Technologies /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BE5E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3355EF" w14:textId="77777777" w:rsidR="00BE5E59" w:rsidRPr="00BE5E59" w:rsidRDefault="00BE5E59" w:rsidP="00BE5E59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5E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4559F7" w14:textId="4D74B9BE" w:rsidR="00BE5E59" w:rsidRPr="000A42AE" w:rsidRDefault="00BE5E59" w:rsidP="00BE5E59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5E5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AC35" id="Text Box 17" o:spid="_x0000_s1027" type="#_x0000_t202" style="position:absolute;margin-left:315.75pt;margin-top:444pt;width:180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" filled="f" stroked="f" strokeweight=".5pt">
                <v:textbox>
                  <w:txbxContent>
                    <w:p w14:paraId="2A8E71D8" w14:textId="2CCD5EA1" w:rsidR="00BE5E59" w:rsidRPr="000A42AE" w:rsidRDefault="00BE5E59" w:rsidP="00BE5E59">
                      <w:pPr>
                        <w:spacing w:after="0" w:line="480" w:lineRule="auto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EDUCATION &amp; CERTIFICATES</w:t>
                      </w:r>
                    </w:p>
                    <w:p w14:paraId="79D06B22" w14:textId="41F4DC90" w:rsidR="00BE5E59" w:rsidRDefault="00BE5E59" w:rsidP="00BE5E59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5E5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EDINA HIGH SCHOOL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E5E59">
                        <w:rPr>
                          <w:rFonts w:ascii="Century Gothic" w:hAnsi="Century Gothic"/>
                          <w:sz w:val="20"/>
                          <w:szCs w:val="20"/>
                        </w:rPr>
                        <w:t>GPA: 3.6/4.0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BE5E59">
                        <w:rPr>
                          <w:rFonts w:ascii="Century Gothic" w:hAnsi="Century Gothic"/>
                          <w:sz w:val="20"/>
                          <w:szCs w:val="20"/>
                        </w:rPr>
                        <w:t>June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039EC01B" w14:textId="59E296D2" w:rsidR="00BE5E59" w:rsidRPr="00BE5E59" w:rsidRDefault="00BE5E59" w:rsidP="00BE5E59">
                      <w:pPr>
                        <w:spacing w:after="0" w:line="48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E5E5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FIRST AID AND CPR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Certificate</w:t>
                      </w:r>
                    </w:p>
                    <w:p w14:paraId="4806F96B" w14:textId="03E8E697" w:rsidR="00BE5E59" w:rsidRPr="00BE5E59" w:rsidRDefault="00BE5E59" w:rsidP="00BE5E59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5E59">
                        <w:rPr>
                          <w:rFonts w:ascii="Century Gothic" w:hAnsi="Century Gothic"/>
                          <w:sz w:val="20"/>
                          <w:szCs w:val="20"/>
                        </w:rPr>
                        <w:t>American Red Cross /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4BAADED4" w14:textId="1D4E6366" w:rsidR="00BE5E59" w:rsidRPr="00BE5E59" w:rsidRDefault="00BE5E59" w:rsidP="00BE5E59">
                      <w:pPr>
                        <w:spacing w:after="0" w:line="48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E5E5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SMART CERTIFIED EDUCATOR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Certificate, </w:t>
                      </w:r>
                      <w:r w:rsidRPr="00BE5E59">
                        <w:rPr>
                          <w:rFonts w:ascii="Century Gothic" w:hAnsi="Century Gothic"/>
                          <w:sz w:val="20"/>
                          <w:szCs w:val="20"/>
                        </w:rPr>
                        <w:t>Smart Technologies /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BE5E5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753355EF" w14:textId="77777777" w:rsidR="00BE5E59" w:rsidRPr="00BE5E59" w:rsidRDefault="00BE5E59" w:rsidP="00BE5E59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5E5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104559F7" w14:textId="4D74B9BE" w:rsidR="00BE5E59" w:rsidRPr="000A42AE" w:rsidRDefault="00BE5E59" w:rsidP="00BE5E59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5E5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2E0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3F6F6" wp14:editId="50EA9ECF">
                <wp:simplePos x="0" y="0"/>
                <wp:positionH relativeFrom="margin">
                  <wp:posOffset>4055165</wp:posOffset>
                </wp:positionH>
                <wp:positionV relativeFrom="paragraph">
                  <wp:posOffset>-628153</wp:posOffset>
                </wp:positionV>
                <wp:extent cx="1938020" cy="29051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2905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0765" id="Rectangle 2" o:spid="_x0000_s1026" style="position:absolute;margin-left:319.3pt;margin-top:-49.45pt;width:152.6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" fillcolor="#ffc000" strokecolor="#ffc000" strokeweight="1pt">
                <w10:wrap anchorx="margin"/>
              </v:rect>
            </w:pict>
          </mc:Fallback>
        </mc:AlternateContent>
      </w:r>
      <w:r w:rsidR="00092E08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5C7E5715" wp14:editId="7825F96D">
            <wp:simplePos x="0" y="0"/>
            <wp:positionH relativeFrom="margin">
              <wp:posOffset>4055387</wp:posOffset>
            </wp:positionH>
            <wp:positionV relativeFrom="margin">
              <wp:posOffset>-630500</wp:posOffset>
            </wp:positionV>
            <wp:extent cx="1938020" cy="2907030"/>
            <wp:effectExtent l="0" t="0" r="508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AB" w:rsidRPr="004D3BC1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1632A779" wp14:editId="36642612">
            <wp:simplePos x="0" y="0"/>
            <wp:positionH relativeFrom="column">
              <wp:posOffset>4044950</wp:posOffset>
            </wp:positionH>
            <wp:positionV relativeFrom="paragraph">
              <wp:posOffset>5181630</wp:posOffset>
            </wp:positionV>
            <wp:extent cx="125760" cy="123825"/>
            <wp:effectExtent l="0" t="0" r="7620" b="0"/>
            <wp:wrapNone/>
            <wp:docPr id="14" name="Picture 1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AB">
        <w:rPr>
          <w:noProof/>
        </w:rPr>
        <w:drawing>
          <wp:anchor distT="0" distB="0" distL="114300" distR="114300" simplePos="0" relativeHeight="251665408" behindDoc="0" locked="0" layoutInCell="1" allowOverlap="1" wp14:anchorId="62803FD8" wp14:editId="275FD3B8">
            <wp:simplePos x="0" y="0"/>
            <wp:positionH relativeFrom="margin">
              <wp:posOffset>4000500</wp:posOffset>
            </wp:positionH>
            <wp:positionV relativeFrom="margin">
              <wp:posOffset>4562475</wp:posOffset>
            </wp:positionV>
            <wp:extent cx="180975" cy="1809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AB">
        <w:rPr>
          <w:noProof/>
        </w:rPr>
        <w:drawing>
          <wp:anchor distT="0" distB="0" distL="114300" distR="114300" simplePos="0" relativeHeight="251664384" behindDoc="0" locked="0" layoutInCell="1" allowOverlap="1" wp14:anchorId="7B43E6A4" wp14:editId="5D482166">
            <wp:simplePos x="0" y="0"/>
            <wp:positionH relativeFrom="margin">
              <wp:posOffset>4019550</wp:posOffset>
            </wp:positionH>
            <wp:positionV relativeFrom="margin">
              <wp:posOffset>4248150</wp:posOffset>
            </wp:positionV>
            <wp:extent cx="152400" cy="1524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AB">
        <w:rPr>
          <w:noProof/>
        </w:rPr>
        <w:drawing>
          <wp:anchor distT="0" distB="0" distL="114300" distR="114300" simplePos="0" relativeHeight="251663360" behindDoc="0" locked="0" layoutInCell="1" allowOverlap="1" wp14:anchorId="7A18F3E9" wp14:editId="45F23AD5">
            <wp:simplePos x="0" y="0"/>
            <wp:positionH relativeFrom="margin">
              <wp:posOffset>4020185</wp:posOffset>
            </wp:positionH>
            <wp:positionV relativeFrom="margin">
              <wp:posOffset>3952240</wp:posOffset>
            </wp:positionV>
            <wp:extent cx="122555" cy="122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475FB" wp14:editId="2A77FC57">
                <wp:simplePos x="0" y="0"/>
                <wp:positionH relativeFrom="column">
                  <wp:posOffset>4143375</wp:posOffset>
                </wp:positionH>
                <wp:positionV relativeFrom="paragraph">
                  <wp:posOffset>2886074</wp:posOffset>
                </wp:positionV>
                <wp:extent cx="2181225" cy="2676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9C4EC" w14:textId="3694C80F" w:rsidR="000A42AE" w:rsidRDefault="000A42AE" w:rsidP="000A42AE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 w:rsidRPr="000A42AE"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04CBC50A" w14:textId="77777777" w:rsidR="000A42AE" w:rsidRPr="000A42AE" w:rsidRDefault="000A42AE" w:rsidP="000A42AE">
                            <w:pPr>
                              <w:spacing w:after="0" w:line="480" w:lineRule="auto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</w:p>
                          <w:p w14:paraId="6BB0B268" w14:textId="3468BB99" w:rsidR="000A42AE" w:rsidRPr="000A42AE" w:rsidRDefault="000A42AE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(507) 328-7598</w:t>
                            </w:r>
                          </w:p>
                          <w:p w14:paraId="5E013CDF" w14:textId="77777777" w:rsidR="000A42AE" w:rsidRPr="000A42AE" w:rsidRDefault="000A42AE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Joseph.andrews</w:t>
                            </w: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70892DB2" w14:textId="77777777" w:rsidR="000A42AE" w:rsidRPr="000A42AE" w:rsidRDefault="000A42AE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3401 Rosewood Ln,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Plymouth, MN 55441</w:t>
                            </w:r>
                          </w:p>
                          <w:p w14:paraId="42588200" w14:textId="398E5880" w:rsidR="000A42AE" w:rsidRPr="000A42AE" w:rsidRDefault="000A42AE" w:rsidP="000A42AE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0A42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josephandrews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75FB" id="Text Box 5" o:spid="_x0000_s1028" type="#_x0000_t202" style="position:absolute;margin-left:326.25pt;margin-top:227.25pt;width:171.75pt;height:21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" filled="f" stroked="f" strokeweight=".5pt">
                <v:textbox>
                  <w:txbxContent>
                    <w:p w14:paraId="6E09C4EC" w14:textId="3694C80F" w:rsidR="000A42AE" w:rsidRDefault="000A42AE" w:rsidP="000A42AE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 w:rsidRPr="000A42AE"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CONTACT INFORMATION</w:t>
                      </w:r>
                    </w:p>
                    <w:p w14:paraId="04CBC50A" w14:textId="77777777" w:rsidR="000A42AE" w:rsidRPr="000A42AE" w:rsidRDefault="000A42AE" w:rsidP="000A42AE">
                      <w:pPr>
                        <w:spacing w:after="0" w:line="480" w:lineRule="auto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</w:p>
                    <w:p w14:paraId="6BB0B268" w14:textId="3468BB99" w:rsidR="000A42AE" w:rsidRPr="000A42AE" w:rsidRDefault="000A42AE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(507) 328-7598</w:t>
                      </w:r>
                    </w:p>
                    <w:p w14:paraId="5E013CDF" w14:textId="77777777" w:rsidR="000A42AE" w:rsidRPr="000A42AE" w:rsidRDefault="000A42AE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Joseph.andrews</w:t>
                      </w: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@gmail.com</w:t>
                      </w:r>
                    </w:p>
                    <w:p w14:paraId="70892DB2" w14:textId="77777777" w:rsidR="000A42AE" w:rsidRPr="000A42AE" w:rsidRDefault="000A42AE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3401 Rosewood Ln,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Plymouth, MN 55441</w:t>
                      </w:r>
                    </w:p>
                    <w:p w14:paraId="42588200" w14:textId="398E5880" w:rsidR="000A42AE" w:rsidRPr="000A42AE" w:rsidRDefault="000A42AE" w:rsidP="000A42AE">
                      <w:pPr>
                        <w:spacing w:after="0"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0A42AE">
                        <w:rPr>
                          <w:rFonts w:ascii="Century Gothic" w:hAnsi="Century Gothic"/>
                          <w:sz w:val="20"/>
                          <w:szCs w:val="20"/>
                        </w:rPr>
                        <w:t>josephandrews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0E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1C8A8" wp14:editId="7E24E157">
                <wp:simplePos x="0" y="0"/>
                <wp:positionH relativeFrom="column">
                  <wp:posOffset>85725</wp:posOffset>
                </wp:positionH>
                <wp:positionV relativeFrom="paragraph">
                  <wp:posOffset>-85090</wp:posOffset>
                </wp:positionV>
                <wp:extent cx="238124" cy="695324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6953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A0B6" id="Rectangle 4" o:spid="_x0000_s1026" style="position:absolute;margin-left:6.75pt;margin-top:-6.7pt;width:18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" fillcolor="#ffc000" strokecolor="#ffc000" strokeweight="1pt"/>
            </w:pict>
          </mc:Fallback>
        </mc:AlternateContent>
      </w:r>
      <w:r w:rsidR="00D16A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19939" wp14:editId="12378021">
                <wp:simplePos x="0" y="0"/>
                <wp:positionH relativeFrom="column">
                  <wp:posOffset>-200025</wp:posOffset>
                </wp:positionH>
                <wp:positionV relativeFrom="paragraph">
                  <wp:posOffset>-219075</wp:posOffset>
                </wp:positionV>
                <wp:extent cx="4076700" cy="2209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9E85B" w14:textId="4DEDA823" w:rsidR="00D16AAB" w:rsidRPr="00D16AAB" w:rsidRDefault="00D16AAB" w:rsidP="00D16AAB">
                            <w:pPr>
                              <w:jc w:val="center"/>
                              <w:rPr>
                                <w:rFonts w:ascii="Walbaum Display SemiBold" w:hAnsi="Walbaum Display SemiBold"/>
                                <w:sz w:val="40"/>
                                <w:szCs w:val="40"/>
                              </w:rPr>
                            </w:pPr>
                            <w:r w:rsidRPr="00D16AAB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>JOSEPH ANDREWS</w:t>
                            </w:r>
                            <w:r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br/>
                            </w:r>
                            <w:r w:rsidRPr="00D16AA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TEACHER</w:t>
                            </w:r>
                            <w:r w:rsidR="00CB563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9939" id="Text Box 3" o:spid="_x0000_s1029" type="#_x0000_t202" style="position:absolute;margin-left:-15.75pt;margin-top:-17.25pt;width:321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" filled="f" stroked="f" strokeweight=".5pt">
                <v:textbox>
                  <w:txbxContent>
                    <w:p w14:paraId="0219E85B" w14:textId="4DEDA823" w:rsidR="00D16AAB" w:rsidRPr="00D16AAB" w:rsidRDefault="00D16AAB" w:rsidP="00D16AAB">
                      <w:pPr>
                        <w:jc w:val="center"/>
                        <w:rPr>
                          <w:rFonts w:ascii="Walbaum Display SemiBold" w:hAnsi="Walbaum Display SemiBold"/>
                          <w:sz w:val="40"/>
                          <w:szCs w:val="40"/>
                        </w:rPr>
                      </w:pPr>
                      <w:r w:rsidRPr="00D16AAB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>JOSEPH ANDREWS</w:t>
                      </w:r>
                      <w:r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br/>
                      </w:r>
                      <w:r w:rsidRPr="00D16AAB">
                        <w:rPr>
                          <w:rFonts w:ascii="Century Gothic" w:hAnsi="Century Gothic"/>
                          <w:sz w:val="40"/>
                          <w:szCs w:val="40"/>
                        </w:rPr>
                        <w:t>TEACHER</w:t>
                      </w:r>
                      <w:r w:rsidR="00CB5637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ASSISTANT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0D23"/>
    <w:multiLevelType w:val="hybridMultilevel"/>
    <w:tmpl w:val="44B8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01CC"/>
    <w:multiLevelType w:val="hybridMultilevel"/>
    <w:tmpl w:val="4940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1524">
    <w:abstractNumId w:val="0"/>
  </w:num>
  <w:num w:numId="2" w16cid:durableId="118470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AB"/>
    <w:rsid w:val="00092E08"/>
    <w:rsid w:val="000A42AE"/>
    <w:rsid w:val="00242035"/>
    <w:rsid w:val="00604DE5"/>
    <w:rsid w:val="007B182B"/>
    <w:rsid w:val="00B425AB"/>
    <w:rsid w:val="00BC3DEB"/>
    <w:rsid w:val="00BE5E59"/>
    <w:rsid w:val="00CB5637"/>
    <w:rsid w:val="00D16AAB"/>
    <w:rsid w:val="00D70E6B"/>
    <w:rsid w:val="00E576C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5279"/>
  <w15:chartTrackingRefBased/>
  <w15:docId w15:val="{BBE74DEE-38CB-4F21-A56C-3C56D86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0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2022-09-10T06:15:00Z</dcterms:created>
  <dcterms:modified xsi:type="dcterms:W3CDTF">2022-09-10T06:51:00Z</dcterms:modified>
</cp:coreProperties>
</file>